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E9B4" w14:textId="77777777" w:rsidR="00FD66CE" w:rsidRPr="009E116B" w:rsidRDefault="00000000">
      <w:pPr>
        <w:pStyle w:val="Ttulo1"/>
        <w:rPr>
          <w:lang w:val="es-ES_tradnl"/>
        </w:rPr>
      </w:pPr>
      <w:r w:rsidRPr="009E116B">
        <w:rPr>
          <w:lang w:val="es-ES_tradnl"/>
        </w:rPr>
        <w:t>FORMULARIO OFICIAL DE CANDIDATURA</w:t>
      </w:r>
    </w:p>
    <w:p w14:paraId="0C95607B" w14:textId="77777777" w:rsidR="00FD66CE" w:rsidRPr="009E116B" w:rsidRDefault="00000000">
      <w:pPr>
        <w:pStyle w:val="Ttulo2"/>
        <w:rPr>
          <w:lang w:val="es-ES_tradnl"/>
        </w:rPr>
      </w:pPr>
      <w:r w:rsidRPr="009E116B">
        <w:rPr>
          <w:lang w:val="es-ES_tradnl"/>
        </w:rPr>
        <w:t>I PREMIO AL MEJOR ESTUDIO DE INVESTIGACIÓN DE LA ENFERMERÍA ANDALUZA</w:t>
      </w:r>
    </w:p>
    <w:p w14:paraId="59A30A1A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5EC762DB" w14:textId="77777777" w:rsidR="00FD66CE" w:rsidRPr="009E116B" w:rsidRDefault="00000000">
      <w:pPr>
        <w:pStyle w:val="Ttulo3"/>
        <w:rPr>
          <w:lang w:val="es-ES_tradnl"/>
        </w:rPr>
      </w:pPr>
      <w:r w:rsidRPr="009E116B">
        <w:rPr>
          <w:lang w:val="es-ES_tradnl"/>
        </w:rPr>
        <w:t>1. DATOS DE LA ENTIDAD PROPONENTE</w:t>
      </w:r>
    </w:p>
    <w:p w14:paraId="22285C7A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Nombre de la entidad:</w:t>
      </w:r>
      <w:r w:rsidRPr="009E116B">
        <w:rPr>
          <w:lang w:val="es-ES_tradnl"/>
        </w:rPr>
        <w:t xml:space="preserve"> ___________________________________________</w:t>
      </w:r>
    </w:p>
    <w:p w14:paraId="017083E6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Tipo de entidad:</w:t>
      </w:r>
      <w:r w:rsidRPr="009E116B">
        <w:rPr>
          <w:lang w:val="es-ES_tradnl"/>
        </w:rPr>
        <w:t xml:space="preserve"> ☐ Universidad ☐ Hospital ☐ Distrito / Área Sanitaria ☐ Centro de Investigación ☐ Otra: ___________</w:t>
      </w:r>
    </w:p>
    <w:p w14:paraId="6A10C50B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Dirección completa:</w:t>
      </w:r>
      <w:r w:rsidRPr="009E116B">
        <w:rPr>
          <w:lang w:val="es-ES_tradnl"/>
        </w:rPr>
        <w:t xml:space="preserve"> ___________________________________________</w:t>
      </w:r>
    </w:p>
    <w:p w14:paraId="20642A17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Localidad:</w:t>
      </w:r>
      <w:r w:rsidRPr="009E116B">
        <w:rPr>
          <w:lang w:val="es-ES_tradnl"/>
        </w:rPr>
        <w:t xml:space="preserve"> _______________________ </w:t>
      </w:r>
      <w:r w:rsidRPr="009E116B">
        <w:rPr>
          <w:b/>
          <w:bCs/>
          <w:lang w:val="es-ES_tradnl"/>
        </w:rPr>
        <w:t>Provincia:</w:t>
      </w:r>
      <w:r w:rsidRPr="009E116B">
        <w:rPr>
          <w:lang w:val="es-ES_tradnl"/>
        </w:rPr>
        <w:t xml:space="preserve"> _______________________</w:t>
      </w:r>
    </w:p>
    <w:p w14:paraId="3DAF67D5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Teléfono:</w:t>
      </w:r>
      <w:r w:rsidRPr="009E116B">
        <w:rPr>
          <w:lang w:val="es-ES_tradnl"/>
        </w:rPr>
        <w:t xml:space="preserve"> _______________________ </w:t>
      </w:r>
      <w:r w:rsidRPr="009E116B">
        <w:rPr>
          <w:b/>
          <w:bCs/>
          <w:lang w:val="es-ES_tradnl"/>
        </w:rPr>
        <w:t>Correo electrónico:</w:t>
      </w:r>
      <w:r w:rsidRPr="009E116B">
        <w:rPr>
          <w:lang w:val="es-ES_tradnl"/>
        </w:rPr>
        <w:t xml:space="preserve"> _______________________</w:t>
      </w:r>
    </w:p>
    <w:p w14:paraId="0D2F280E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Representante legal / responsable institucional:</w:t>
      </w:r>
      <w:r w:rsidRPr="009E116B">
        <w:rPr>
          <w:lang w:val="es-ES_tradnl"/>
        </w:rPr>
        <w:t xml:space="preserve"> ___________________________________________</w:t>
      </w:r>
    </w:p>
    <w:p w14:paraId="6520541C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Cargo:</w:t>
      </w:r>
      <w:r w:rsidRPr="009E116B">
        <w:rPr>
          <w:lang w:val="es-ES_tradnl"/>
        </w:rPr>
        <w:t xml:space="preserve"> ___________________________________________</w:t>
      </w:r>
    </w:p>
    <w:p w14:paraId="2447AAC3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6C6EC697" w14:textId="77777777" w:rsidR="00FD66CE" w:rsidRPr="009E116B" w:rsidRDefault="00000000">
      <w:pPr>
        <w:pStyle w:val="Ttulo3"/>
        <w:rPr>
          <w:lang w:val="es-ES_tradnl"/>
        </w:rPr>
      </w:pPr>
      <w:r w:rsidRPr="009E116B">
        <w:rPr>
          <w:lang w:val="es-ES_tradnl"/>
        </w:rPr>
        <w:t>2. DATOS DEL ESTUDIO CANDIDATO</w:t>
      </w:r>
    </w:p>
    <w:p w14:paraId="1625184D" w14:textId="28220183" w:rsidR="009E116B" w:rsidRPr="009E116B" w:rsidRDefault="00000000" w:rsidP="009E116B">
      <w:pPr>
        <w:rPr>
          <w:b/>
          <w:bCs/>
          <w:lang w:val="es-ES_tradnl"/>
        </w:rPr>
      </w:pPr>
      <w:r w:rsidRPr="009E116B">
        <w:rPr>
          <w:b/>
          <w:bCs/>
          <w:lang w:val="es-ES_tradnl"/>
        </w:rPr>
        <w:t>Título completo del artículo:</w:t>
      </w:r>
    </w:p>
    <w:p w14:paraId="63FA3C32" w14:textId="77777777" w:rsidR="00FD66CE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24C9C391" w14:textId="77777777" w:rsidR="009E116B" w:rsidRPr="009E116B" w:rsidRDefault="009E116B">
      <w:pPr>
        <w:pBdr>
          <w:top w:val="single" w:sz="12" w:space="0" w:color="auto"/>
        </w:pBdr>
        <w:spacing w:after="0"/>
        <w:rPr>
          <w:lang w:val="es-ES_tradnl"/>
        </w:rPr>
      </w:pPr>
    </w:p>
    <w:p w14:paraId="11E42CB3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79937D08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Revista científica:</w:t>
      </w:r>
      <w:r w:rsidRPr="009E116B">
        <w:rPr>
          <w:lang w:val="es-ES_tradnl"/>
        </w:rPr>
        <w:t xml:space="preserve"> ___________________________________________</w:t>
      </w:r>
    </w:p>
    <w:p w14:paraId="2A3089FA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Año de publicación:</w:t>
      </w:r>
      <w:r w:rsidRPr="009E116B">
        <w:rPr>
          <w:lang w:val="es-ES_tradnl"/>
        </w:rPr>
        <w:t xml:space="preserve"> 2025</w:t>
      </w:r>
    </w:p>
    <w:p w14:paraId="232A0F38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DOI:</w:t>
      </w:r>
      <w:r w:rsidRPr="009E116B">
        <w:rPr>
          <w:lang w:val="es-ES_tradnl"/>
        </w:rPr>
        <w:t xml:space="preserve"> ___________________________________________</w:t>
      </w:r>
    </w:p>
    <w:p w14:paraId="1F969131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Tipo de publicación:</w:t>
      </w:r>
      <w:r w:rsidRPr="009E116B">
        <w:rPr>
          <w:lang w:val="es-ES_tradnl"/>
        </w:rPr>
        <w:t xml:space="preserve"> ☐ Publicación definitiva ☐ Online First</w:t>
      </w:r>
    </w:p>
    <w:p w14:paraId="6E4CC0F7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Cuartil (JCR/SJR):</w:t>
      </w:r>
      <w:r w:rsidRPr="009E116B">
        <w:rPr>
          <w:lang w:val="es-ES_tradnl"/>
        </w:rPr>
        <w:t xml:space="preserve"> ☐ Q1 ☐ Q2 ☐ Q3 ☐ Q4 ☐ SJR ☐ Otro</w:t>
      </w:r>
    </w:p>
    <w:p w14:paraId="1193BE77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6BFEA316" w14:textId="77777777" w:rsidR="00FD66CE" w:rsidRPr="009E116B" w:rsidRDefault="00000000">
      <w:pPr>
        <w:pStyle w:val="Ttulo3"/>
        <w:rPr>
          <w:lang w:val="es-ES_tradnl"/>
        </w:rPr>
      </w:pPr>
      <w:r w:rsidRPr="009E116B">
        <w:rPr>
          <w:lang w:val="es-ES_tradnl"/>
        </w:rPr>
        <w:lastRenderedPageBreak/>
        <w:t>3. AUTORÍA</w:t>
      </w:r>
    </w:p>
    <w:p w14:paraId="22C36440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Autor/a principal:</w:t>
      </w:r>
      <w:r w:rsidRPr="009E116B">
        <w:rPr>
          <w:lang w:val="es-ES_tradnl"/>
        </w:rPr>
        <w:t xml:space="preserve"> ___________________________________________</w:t>
      </w:r>
    </w:p>
    <w:p w14:paraId="3CE9BC66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Entidad de afiliación:</w:t>
      </w:r>
      <w:r w:rsidRPr="009E116B">
        <w:rPr>
          <w:lang w:val="es-ES_tradnl"/>
        </w:rPr>
        <w:t xml:space="preserve"> ___________________________________________</w:t>
      </w:r>
    </w:p>
    <w:p w14:paraId="6DED6407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Resto de autores/as (indicar afiliación):</w:t>
      </w:r>
    </w:p>
    <w:p w14:paraId="47234B9E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3018B59B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3EFBC08B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5B16680A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05A235C8" w14:textId="77777777" w:rsidR="00FD66CE" w:rsidRPr="009E116B" w:rsidRDefault="00000000">
      <w:pPr>
        <w:pStyle w:val="Ttulo3"/>
        <w:rPr>
          <w:lang w:val="es-ES_tradnl"/>
        </w:rPr>
      </w:pPr>
      <w:r w:rsidRPr="009E116B">
        <w:rPr>
          <w:lang w:val="es-ES_tradnl"/>
        </w:rPr>
        <w:t>4. VINCULACIÓN CON LA ENTIDAD PROPONENTE</w:t>
      </w:r>
    </w:p>
    <w:p w14:paraId="3AF5ED95" w14:textId="77777777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>☐ Existe al menos una persona autora con vinculación profesional o académica con la entidad proponente.</w:t>
      </w:r>
    </w:p>
    <w:p w14:paraId="07A84240" w14:textId="77777777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>Nombre y cargo de la persona vinculada:</w:t>
      </w:r>
    </w:p>
    <w:p w14:paraId="5D0251E9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3D0D4E7B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4288A1AB" w14:textId="77777777" w:rsidR="00FD66CE" w:rsidRPr="009E116B" w:rsidRDefault="00000000">
      <w:pPr>
        <w:pStyle w:val="Ttulo3"/>
        <w:rPr>
          <w:lang w:val="es-ES_tradnl"/>
        </w:rPr>
      </w:pPr>
      <w:r w:rsidRPr="009E116B">
        <w:rPr>
          <w:lang w:val="es-ES_tradnl"/>
        </w:rPr>
        <w:t>5. DECLARACIONES</w:t>
      </w:r>
    </w:p>
    <w:p w14:paraId="0EAF06EC" w14:textId="77777777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>La entidad proponente declara que:</w:t>
      </w:r>
    </w:p>
    <w:p w14:paraId="6BA9517E" w14:textId="77777777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>☐ El estudio cumple todos los requisitos establecidos en la convocatoria.</w:t>
      </w:r>
    </w:p>
    <w:p w14:paraId="59A82CBB" w14:textId="77777777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>☐ El trabajo ha sido publicado en 2025 en una revista con revisión por pares y dispone de DOI.</w:t>
      </w:r>
    </w:p>
    <w:p w14:paraId="23C8F9BF" w14:textId="77777777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>☐ El estudio ha sido realizado total o mayoritariamente en Andalucía o aborda una problemática relevante para el contexto andaluz.</w:t>
      </w:r>
    </w:p>
    <w:p w14:paraId="7021D8DE" w14:textId="77777777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>☐ Se ha cumplido la normativa ética vigente, incluyendo aprobación por Comité de Ética cuando procede.</w:t>
      </w:r>
    </w:p>
    <w:p w14:paraId="5D89BD99" w14:textId="77777777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>☐ La candidatura ha sido seleccionada mediante procedimiento interno de la entidad.</w:t>
      </w:r>
    </w:p>
    <w:p w14:paraId="083B87A7" w14:textId="77777777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>☐ Se aporta la documentación requerida: artículo completo, memoria justificativa y declaración responsable.</w:t>
      </w:r>
    </w:p>
    <w:p w14:paraId="6ECFC8D0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3457C7C7" w14:textId="77777777" w:rsidR="00FD66CE" w:rsidRPr="009E116B" w:rsidRDefault="00000000">
      <w:pPr>
        <w:pStyle w:val="Ttulo3"/>
        <w:rPr>
          <w:lang w:val="es-ES_tradnl"/>
        </w:rPr>
      </w:pPr>
      <w:r w:rsidRPr="009E116B">
        <w:rPr>
          <w:lang w:val="es-ES_tradnl"/>
        </w:rPr>
        <w:t>6. DOCUMENTACIÓN QUE SE ADJUNTA</w:t>
      </w:r>
    </w:p>
    <w:p w14:paraId="2697ECA5" w14:textId="77777777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>☐ Copia íntegra del artículo científico</w:t>
      </w:r>
    </w:p>
    <w:p w14:paraId="2D5E3721" w14:textId="77777777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lastRenderedPageBreak/>
        <w:t>☐ Memoria justificativa (máx. 2 páginas)</w:t>
      </w:r>
    </w:p>
    <w:p w14:paraId="1275C7E1" w14:textId="3CE1253F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>☐ Declaración responsable</w:t>
      </w:r>
    </w:p>
    <w:p w14:paraId="4B81C2E0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4C1DF7CC" w14:textId="77777777" w:rsidR="00FD66CE" w:rsidRPr="009E116B" w:rsidRDefault="00000000">
      <w:pPr>
        <w:pStyle w:val="Ttulo3"/>
        <w:rPr>
          <w:lang w:val="es-ES_tradnl"/>
        </w:rPr>
      </w:pPr>
      <w:r w:rsidRPr="009E116B">
        <w:rPr>
          <w:lang w:val="es-ES_tradnl"/>
        </w:rPr>
        <w:t>7. FIRMA DE LA ENTIDAD PROPONENTE</w:t>
      </w:r>
    </w:p>
    <w:p w14:paraId="34B82095" w14:textId="68D668FE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 xml:space="preserve">En _______________________________, a ______ de __________________ </w:t>
      </w:r>
      <w:proofErr w:type="spellStart"/>
      <w:r w:rsidRPr="009E116B">
        <w:rPr>
          <w:lang w:val="es-ES_tradnl"/>
        </w:rPr>
        <w:t>de</w:t>
      </w:r>
      <w:proofErr w:type="spellEnd"/>
      <w:r w:rsidRPr="009E116B">
        <w:rPr>
          <w:lang w:val="es-ES_tradnl"/>
        </w:rPr>
        <w:t xml:space="preserve"> 202</w:t>
      </w:r>
      <w:r w:rsidR="009E116B">
        <w:rPr>
          <w:lang w:val="es-ES_tradnl"/>
        </w:rPr>
        <w:t>_</w:t>
      </w:r>
    </w:p>
    <w:p w14:paraId="16C6B4F2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Firma:</w:t>
      </w:r>
    </w:p>
    <w:p w14:paraId="60185FF5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2226351D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Nombre y apellidos:</w:t>
      </w:r>
      <w:r w:rsidRPr="009E116B">
        <w:rPr>
          <w:lang w:val="es-ES_tradnl"/>
        </w:rPr>
        <w:t xml:space="preserve"> ___________________________________________</w:t>
      </w:r>
    </w:p>
    <w:p w14:paraId="2ED05DB9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Cargo:</w:t>
      </w:r>
      <w:r w:rsidRPr="009E116B">
        <w:rPr>
          <w:lang w:val="es-ES_tradnl"/>
        </w:rPr>
        <w:t xml:space="preserve"> ___________________________________________</w:t>
      </w:r>
    </w:p>
    <w:p w14:paraId="0AA840ED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Sello de la entidad:</w:t>
      </w:r>
    </w:p>
    <w:p w14:paraId="73CF78D8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795BF1DF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407CD15A" w14:textId="77777777" w:rsidR="009E116B" w:rsidRDefault="009E116B">
      <w:pPr>
        <w:pStyle w:val="Ttulo3"/>
        <w:rPr>
          <w:lang w:val="es-ES_tradnl"/>
        </w:rPr>
      </w:pPr>
    </w:p>
    <w:p w14:paraId="575AFE82" w14:textId="450734AE" w:rsidR="00FD66CE" w:rsidRPr="009E116B" w:rsidRDefault="00000000">
      <w:pPr>
        <w:pStyle w:val="Ttulo3"/>
        <w:rPr>
          <w:lang w:val="es-ES_tradnl"/>
        </w:rPr>
      </w:pPr>
      <w:r w:rsidRPr="009E116B">
        <w:rPr>
          <w:lang w:val="es-ES_tradnl"/>
        </w:rPr>
        <w:t>8. ACEPTACIÓN</w:t>
      </w:r>
    </w:p>
    <w:p w14:paraId="58E29CDD" w14:textId="77777777" w:rsidR="00FD66CE" w:rsidRPr="009E116B" w:rsidRDefault="00000000">
      <w:pPr>
        <w:rPr>
          <w:lang w:val="es-ES_tradnl"/>
        </w:rPr>
      </w:pPr>
      <w:r w:rsidRPr="009E116B">
        <w:rPr>
          <w:lang w:val="es-ES_tradnl"/>
        </w:rPr>
        <w:t>La entidad proponente declara conocer y aceptar íntegramente las bases de la convocatoria del I Premio al Mejor Estudio de Investigación de la Enfermería Andaluza.</w:t>
      </w:r>
    </w:p>
    <w:p w14:paraId="08A8A9BF" w14:textId="77777777" w:rsidR="00FD66CE" w:rsidRPr="009E116B" w:rsidRDefault="00FD66CE">
      <w:pPr>
        <w:pBdr>
          <w:top w:val="single" w:sz="12" w:space="0" w:color="auto"/>
        </w:pBdr>
        <w:spacing w:after="0"/>
        <w:rPr>
          <w:lang w:val="es-ES_tradnl"/>
        </w:rPr>
      </w:pPr>
    </w:p>
    <w:p w14:paraId="4984C799" w14:textId="77777777" w:rsidR="00FD66CE" w:rsidRPr="009E116B" w:rsidRDefault="00000000">
      <w:pPr>
        <w:rPr>
          <w:lang w:val="es-ES_tradnl"/>
        </w:rPr>
      </w:pPr>
      <w:r w:rsidRPr="009E116B">
        <w:rPr>
          <w:b/>
          <w:bCs/>
          <w:lang w:val="es-ES_tradnl"/>
        </w:rPr>
        <w:t>(Documento a presentar firmado electrónicamente o escaneado junto al resto de la documentación requerida)</w:t>
      </w:r>
    </w:p>
    <w:sectPr w:rsidR="00FD66CE" w:rsidRPr="009E116B" w:rsidSect="007F2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69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D74E" w14:textId="77777777" w:rsidR="00252CA6" w:rsidRDefault="00252CA6" w:rsidP="009E116B">
      <w:pPr>
        <w:spacing w:after="0" w:line="240" w:lineRule="auto"/>
      </w:pPr>
      <w:r>
        <w:separator/>
      </w:r>
    </w:p>
  </w:endnote>
  <w:endnote w:type="continuationSeparator" w:id="0">
    <w:p w14:paraId="52492E15" w14:textId="77777777" w:rsidR="00252CA6" w:rsidRDefault="00252CA6" w:rsidP="009E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0D7B" w14:textId="77777777" w:rsidR="007F2CB4" w:rsidRDefault="007F2C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2339" w14:textId="77777777" w:rsidR="007F2CB4" w:rsidRDefault="007F2C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E8D6" w14:textId="77777777" w:rsidR="007F2CB4" w:rsidRDefault="007F2C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BBFD" w14:textId="77777777" w:rsidR="00252CA6" w:rsidRDefault="00252CA6" w:rsidP="009E116B">
      <w:pPr>
        <w:spacing w:after="0" w:line="240" w:lineRule="auto"/>
      </w:pPr>
      <w:r>
        <w:separator/>
      </w:r>
    </w:p>
  </w:footnote>
  <w:footnote w:type="continuationSeparator" w:id="0">
    <w:p w14:paraId="45E66CEF" w14:textId="77777777" w:rsidR="00252CA6" w:rsidRDefault="00252CA6" w:rsidP="009E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E14F" w14:textId="77777777" w:rsidR="007F2CB4" w:rsidRDefault="007F2C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7869" w14:textId="1528FB49" w:rsidR="009E116B" w:rsidRDefault="009E116B">
    <w:pPr>
      <w:pStyle w:val="Encabezado"/>
    </w:pPr>
    <w:r w:rsidRPr="009C0D05">
      <w:rPr>
        <w:noProof/>
        <w:lang w:eastAsia="es-ES"/>
      </w:rPr>
      <w:drawing>
        <wp:inline distT="0" distB="0" distL="0" distR="0" wp14:anchorId="603CCB20" wp14:editId="17497FE4">
          <wp:extent cx="2011680" cy="744684"/>
          <wp:effectExtent l="0" t="0" r="7620" b="0"/>
          <wp:docPr id="1389764008" name="Imagen 1" descr="Interfaz de usuario gráfica, Texto, Aplicación, Correo electrón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764008" name="Imagen 1" descr="Interfaz de usuario gráfica, Texto, Aplicación, Correo electrónic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255" cy="748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436C" w14:textId="77777777" w:rsidR="007F2CB4" w:rsidRDefault="007F2C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1FE"/>
    <w:multiLevelType w:val="hybridMultilevel"/>
    <w:tmpl w:val="919EE3C4"/>
    <w:lvl w:ilvl="0" w:tplc="5DB08EE8">
      <w:start w:val="1"/>
      <w:numFmt w:val="bullet"/>
      <w:lvlText w:val="●"/>
      <w:lvlJc w:val="left"/>
      <w:pPr>
        <w:ind w:left="720" w:hanging="360"/>
      </w:pPr>
    </w:lvl>
    <w:lvl w:ilvl="1" w:tplc="DAAA6988">
      <w:start w:val="1"/>
      <w:numFmt w:val="bullet"/>
      <w:lvlText w:val="○"/>
      <w:lvlJc w:val="left"/>
      <w:pPr>
        <w:ind w:left="1440" w:hanging="360"/>
      </w:pPr>
    </w:lvl>
    <w:lvl w:ilvl="2" w:tplc="DCE83312">
      <w:start w:val="1"/>
      <w:numFmt w:val="bullet"/>
      <w:lvlText w:val="■"/>
      <w:lvlJc w:val="left"/>
      <w:pPr>
        <w:ind w:left="2160" w:hanging="360"/>
      </w:pPr>
    </w:lvl>
    <w:lvl w:ilvl="3" w:tplc="9104E56A">
      <w:start w:val="1"/>
      <w:numFmt w:val="bullet"/>
      <w:lvlText w:val="●"/>
      <w:lvlJc w:val="left"/>
      <w:pPr>
        <w:ind w:left="2880" w:hanging="360"/>
      </w:pPr>
    </w:lvl>
    <w:lvl w:ilvl="4" w:tplc="D3D67A66">
      <w:start w:val="1"/>
      <w:numFmt w:val="bullet"/>
      <w:lvlText w:val="○"/>
      <w:lvlJc w:val="left"/>
      <w:pPr>
        <w:ind w:left="3600" w:hanging="360"/>
      </w:pPr>
    </w:lvl>
    <w:lvl w:ilvl="5" w:tplc="2C587D78">
      <w:start w:val="1"/>
      <w:numFmt w:val="bullet"/>
      <w:lvlText w:val="■"/>
      <w:lvlJc w:val="left"/>
      <w:pPr>
        <w:ind w:left="4320" w:hanging="360"/>
      </w:pPr>
    </w:lvl>
    <w:lvl w:ilvl="6" w:tplc="EB8E6144">
      <w:start w:val="1"/>
      <w:numFmt w:val="bullet"/>
      <w:lvlText w:val="●"/>
      <w:lvlJc w:val="left"/>
      <w:pPr>
        <w:ind w:left="5040" w:hanging="360"/>
      </w:pPr>
    </w:lvl>
    <w:lvl w:ilvl="7" w:tplc="002A8C7A">
      <w:start w:val="1"/>
      <w:numFmt w:val="bullet"/>
      <w:lvlText w:val="●"/>
      <w:lvlJc w:val="left"/>
      <w:pPr>
        <w:ind w:left="5760" w:hanging="360"/>
      </w:pPr>
    </w:lvl>
    <w:lvl w:ilvl="8" w:tplc="9F2A8592">
      <w:start w:val="1"/>
      <w:numFmt w:val="bullet"/>
      <w:lvlText w:val="●"/>
      <w:lvlJc w:val="left"/>
      <w:pPr>
        <w:ind w:left="6480" w:hanging="360"/>
      </w:pPr>
    </w:lvl>
  </w:abstractNum>
  <w:num w:numId="1" w16cid:durableId="332613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CE"/>
    <w:rsid w:val="0025113B"/>
    <w:rsid w:val="00252CA6"/>
    <w:rsid w:val="007F2CB4"/>
    <w:rsid w:val="009E116B"/>
    <w:rsid w:val="00A7675E"/>
    <w:rsid w:val="00B40E76"/>
    <w:rsid w:val="00DC4D2E"/>
    <w:rsid w:val="00E768B3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DB900C4"/>
  <w15:docId w15:val="{4E90AA08-95A8-7941-A41D-42FDD561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/>
      <w:spacing w:val="5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7A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7A4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E1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16B"/>
  </w:style>
  <w:style w:type="paragraph" w:styleId="Piedepgina">
    <w:name w:val="footer"/>
    <w:basedOn w:val="Normal"/>
    <w:link w:val="PiedepginaCar"/>
    <w:uiPriority w:val="99"/>
    <w:unhideWhenUsed/>
    <w:rsid w:val="009E1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361ecad-3f61-4749-aa5c-87fde47ef9ad}" enabled="1" method="Standard" siteId="{22c8b4a4-d926-43b2-bcc7-87b998590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JUAN CARLOS SÁNCHEZ GARCÍA</cp:lastModifiedBy>
  <cp:revision>4</cp:revision>
  <dcterms:created xsi:type="dcterms:W3CDTF">2026-05-05T07:24:00Z</dcterms:created>
  <dcterms:modified xsi:type="dcterms:W3CDTF">2026-05-05T11:24:00Z</dcterms:modified>
</cp:coreProperties>
</file>